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E98" w:rsidRPr="006F2754" w:rsidRDefault="006F2754" w:rsidP="006F2754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F2754">
        <w:rPr>
          <w:rFonts w:ascii="Times New Roman" w:hAnsi="Times New Roman" w:cs="Times New Roman"/>
          <w:b/>
          <w:sz w:val="28"/>
          <w:szCs w:val="28"/>
          <w:lang w:val="tt-RU"/>
        </w:rPr>
        <w:t>9А – родная( татарская) литература – 19.05.2020</w:t>
      </w:r>
    </w:p>
    <w:p w:rsidR="006F2754" w:rsidRDefault="006F275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F2754">
        <w:rPr>
          <w:rFonts w:ascii="Times New Roman" w:hAnsi="Times New Roman" w:cs="Times New Roman"/>
          <w:b/>
          <w:sz w:val="28"/>
          <w:szCs w:val="28"/>
          <w:lang w:val="tt-RU"/>
        </w:rPr>
        <w:tab/>
        <w:t>Тема. А.Пушкин “Мин гаҗәеп һәйкәл салдым” шигыре.</w:t>
      </w:r>
    </w:p>
    <w:p w:rsidR="00FA019A" w:rsidRDefault="00FA019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hyperlink r:id="rId5" w:history="1">
        <w:r w:rsidRPr="005A767B">
          <w:rPr>
            <w:rStyle w:val="a3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https://docs.google.com/file/d/0Bx9_h_s-zv6PaTBkbmM4bkEtc00/preview</w:t>
        </w:r>
      </w:hyperlink>
    </w:p>
    <w:p w:rsidR="00FA019A" w:rsidRDefault="00FA019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Шигырьне электрон дәреслектән укыйбыз! </w:t>
      </w:r>
    </w:p>
    <w:p w:rsidR="008F74D3" w:rsidRDefault="008F74D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181 нче биттәге 4 сорауга җавап әзерлибез.</w:t>
      </w:r>
    </w:p>
    <w:p w:rsidR="008F74D3" w:rsidRDefault="008F74D3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F74D3" w:rsidRDefault="008F74D3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F74D3" w:rsidRDefault="008F74D3" w:rsidP="008F74D3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F2754">
        <w:rPr>
          <w:rFonts w:ascii="Times New Roman" w:hAnsi="Times New Roman" w:cs="Times New Roman"/>
          <w:b/>
          <w:sz w:val="28"/>
          <w:szCs w:val="28"/>
          <w:lang w:val="tt-RU"/>
        </w:rPr>
        <w:t>9А – родная( татарская) литература –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21</w:t>
      </w:r>
      <w:r w:rsidRPr="006F2754">
        <w:rPr>
          <w:rFonts w:ascii="Times New Roman" w:hAnsi="Times New Roman" w:cs="Times New Roman"/>
          <w:b/>
          <w:sz w:val="28"/>
          <w:szCs w:val="28"/>
          <w:lang w:val="tt-RU"/>
        </w:rPr>
        <w:t>.05.2020</w:t>
      </w:r>
    </w:p>
    <w:p w:rsidR="008F74D3" w:rsidRDefault="008F74D3" w:rsidP="008F74D3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Сыйныфтан тыш уку. Разил Вәлиев “Туган телдә дәшсәм генә” шигыре.</w:t>
      </w:r>
    </w:p>
    <w:p w:rsidR="008F74D3" w:rsidRDefault="005523E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hyperlink r:id="rId6" w:history="1">
        <w:r w:rsidRPr="005A767B">
          <w:rPr>
            <w:rStyle w:val="a3"/>
            <w:rFonts w:ascii="Times New Roman" w:hAnsi="Times New Roman" w:cs="Times New Roman"/>
            <w:b/>
            <w:sz w:val="28"/>
            <w:szCs w:val="28"/>
            <w:lang w:val="tt-RU"/>
          </w:rPr>
          <w:t>https://infourok.ru/razil-vliev-iatina-bagishlangan-prezentaciya-1590940.html</w:t>
        </w:r>
      </w:hyperlink>
    </w:p>
    <w:p w:rsidR="005523E5" w:rsidRDefault="005523E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Шушы ссылкага кереп, Разил Вәлиевның тормыш юлы һәм иҗаты белән танышасыз.</w:t>
      </w:r>
    </w:p>
    <w:p w:rsidR="005523E5" w:rsidRDefault="005523E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Электрон дәреслектән шигырьне сәнгатьле укырга. (176 бит)</w:t>
      </w:r>
    </w:p>
    <w:p w:rsidR="005523E5" w:rsidRDefault="005523E5" w:rsidP="005523E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hyperlink r:id="rId7" w:history="1">
        <w:r w:rsidRPr="005A767B">
          <w:rPr>
            <w:rStyle w:val="a3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https://docs.google.com/file/d/0Bx9_h_s-zv6PaTBkbmM4bkEtc00/preview</w:t>
        </w:r>
      </w:hyperlink>
    </w:p>
    <w:p w:rsidR="00EC2BFE" w:rsidRDefault="00EC2BFE" w:rsidP="005523E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177 нче биттәге сорауларга җавап әзерләргә!</w:t>
      </w:r>
      <w:bookmarkStart w:id="0" w:name="_GoBack"/>
      <w:bookmarkEnd w:id="0"/>
    </w:p>
    <w:p w:rsidR="005523E5" w:rsidRDefault="005523E5" w:rsidP="005523E5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F74D3" w:rsidRPr="008F74D3" w:rsidRDefault="00FA019A" w:rsidP="008F74D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</w:p>
    <w:p w:rsidR="008F74D3" w:rsidRPr="008F74D3" w:rsidRDefault="008F74D3" w:rsidP="008F74D3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8F74D3" w:rsidRPr="008F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50059"/>
    <w:multiLevelType w:val="hybridMultilevel"/>
    <w:tmpl w:val="F05C9F12"/>
    <w:lvl w:ilvl="0" w:tplc="879269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54"/>
    <w:rsid w:val="00434E98"/>
    <w:rsid w:val="005523E5"/>
    <w:rsid w:val="006F2754"/>
    <w:rsid w:val="008F74D3"/>
    <w:rsid w:val="00EC2BFE"/>
    <w:rsid w:val="00FA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94957-E22D-48CD-9236-CFFB8BB7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19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F7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ile/d/0Bx9_h_s-zv6PaTBkbmM4bkEtc00/pre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razil-vliev-iatina-bagishlangan-prezentaciya-1590940.html" TargetMode="External"/><Relationship Id="rId5" Type="http://schemas.openxmlformats.org/officeDocument/2006/relationships/hyperlink" Target="https://docs.google.com/file/d/0Bx9_h_s-zv6PaTBkbmM4bkEtc00/previe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2020-05-14T11:44:00Z</dcterms:created>
  <dcterms:modified xsi:type="dcterms:W3CDTF">2020-05-14T12:06:00Z</dcterms:modified>
</cp:coreProperties>
</file>